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5E74" w14:textId="08B1E9DB" w:rsidR="00000000" w:rsidRPr="00113469" w:rsidRDefault="00172138" w:rsidP="004E6C89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7452E03E" wp14:editId="6FB9D13C">
            <wp:extent cx="2052955" cy="121496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716" cy="122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469" w:rsidRPr="00113469">
        <w:rPr>
          <w:b/>
          <w:sz w:val="28"/>
          <w:szCs w:val="28"/>
          <w:lang w:val="en-US"/>
        </w:rPr>
        <w:t>ERASMUS + KEY DATA</w:t>
      </w:r>
    </w:p>
    <w:p w14:paraId="43D67DC7" w14:textId="50E8B42B" w:rsidR="00113469" w:rsidRDefault="00172138" w:rsidP="0011346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ESAAT ROUBAIX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113469" w14:paraId="736278BA" w14:textId="77777777" w:rsidTr="00113469">
        <w:tc>
          <w:tcPr>
            <w:tcW w:w="3227" w:type="dxa"/>
          </w:tcPr>
          <w:p w14:paraId="16A41BE1" w14:textId="77777777" w:rsidR="00113469" w:rsidRDefault="00113469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Official name</w:t>
            </w:r>
          </w:p>
        </w:tc>
        <w:tc>
          <w:tcPr>
            <w:tcW w:w="6804" w:type="dxa"/>
          </w:tcPr>
          <w:p w14:paraId="30CE3F63" w14:textId="04287F27" w:rsidR="00113469" w:rsidRPr="00147750" w:rsidRDefault="00172138" w:rsidP="0011346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ECOLE DES ARTS APPLIQUES ET DU TEXTILE </w:t>
            </w:r>
          </w:p>
        </w:tc>
      </w:tr>
      <w:tr w:rsidR="00113469" w14:paraId="45DDC2CD" w14:textId="77777777" w:rsidTr="00113469">
        <w:tc>
          <w:tcPr>
            <w:tcW w:w="3227" w:type="dxa"/>
          </w:tcPr>
          <w:p w14:paraId="23BE6784" w14:textId="77777777" w:rsidR="00113469" w:rsidRDefault="00113469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Erasmus code</w:t>
            </w:r>
          </w:p>
        </w:tc>
        <w:tc>
          <w:tcPr>
            <w:tcW w:w="6804" w:type="dxa"/>
          </w:tcPr>
          <w:p w14:paraId="5A95F4D0" w14:textId="0D60ABF9" w:rsidR="00113469" w:rsidRPr="00147750" w:rsidRDefault="00172138" w:rsidP="0011346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 ROUBAIX 09</w:t>
            </w:r>
          </w:p>
        </w:tc>
      </w:tr>
      <w:tr w:rsidR="00113469" w14:paraId="31CD375A" w14:textId="77777777" w:rsidTr="00C26AB6">
        <w:tc>
          <w:tcPr>
            <w:tcW w:w="3227" w:type="dxa"/>
            <w:shd w:val="clear" w:color="auto" w:fill="FFFFFF" w:themeFill="background1"/>
          </w:tcPr>
          <w:p w14:paraId="67871A3F" w14:textId="77777777" w:rsidR="00113469" w:rsidRDefault="00113469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 code</w:t>
            </w:r>
          </w:p>
        </w:tc>
        <w:tc>
          <w:tcPr>
            <w:tcW w:w="6804" w:type="dxa"/>
            <w:shd w:val="clear" w:color="auto" w:fill="auto"/>
          </w:tcPr>
          <w:p w14:paraId="4506D2AE" w14:textId="7B4F7275" w:rsidR="00113469" w:rsidRPr="00147750" w:rsidRDefault="00C26AB6" w:rsidP="00113469">
            <w:pPr>
              <w:jc w:val="both"/>
              <w:rPr>
                <w:sz w:val="28"/>
                <w:szCs w:val="28"/>
                <w:lang w:val="en-US"/>
              </w:rPr>
            </w:pPr>
            <w:r w:rsidRPr="00C26AB6">
              <w:rPr>
                <w:sz w:val="28"/>
                <w:szCs w:val="28"/>
                <w:lang w:val="en-US"/>
              </w:rPr>
              <w:t>949092912</w:t>
            </w:r>
          </w:p>
        </w:tc>
      </w:tr>
      <w:tr w:rsidR="00113469" w14:paraId="14A7D8CA" w14:textId="77777777" w:rsidTr="00113469">
        <w:tc>
          <w:tcPr>
            <w:tcW w:w="3227" w:type="dxa"/>
          </w:tcPr>
          <w:p w14:paraId="28D13EE1" w14:textId="77777777" w:rsidR="00113469" w:rsidRDefault="004A3AC8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Central </w:t>
            </w:r>
            <w:r w:rsidR="00147750">
              <w:rPr>
                <w:b/>
                <w:sz w:val="28"/>
                <w:szCs w:val="28"/>
                <w:lang w:val="en-US"/>
              </w:rPr>
              <w:t>Address of the University College</w:t>
            </w:r>
          </w:p>
        </w:tc>
        <w:tc>
          <w:tcPr>
            <w:tcW w:w="6804" w:type="dxa"/>
          </w:tcPr>
          <w:p w14:paraId="2B19B7AB" w14:textId="58B70126" w:rsidR="00113469" w:rsidRPr="00F50B1B" w:rsidRDefault="00172138" w:rsidP="00113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539 AVENUE DES NATIONS UNIES </w:t>
            </w:r>
            <w:r w:rsidR="00F5378E">
              <w:rPr>
                <w:sz w:val="28"/>
                <w:szCs w:val="28"/>
              </w:rPr>
              <w:t>59100 ROUBAIX</w:t>
            </w:r>
          </w:p>
        </w:tc>
      </w:tr>
      <w:tr w:rsidR="00113469" w14:paraId="0B81682B" w14:textId="77777777" w:rsidTr="00113469">
        <w:tc>
          <w:tcPr>
            <w:tcW w:w="3227" w:type="dxa"/>
          </w:tcPr>
          <w:p w14:paraId="063483AB" w14:textId="77777777" w:rsidR="00113469" w:rsidRDefault="00147750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Head of </w:t>
            </w:r>
            <w:r w:rsidR="00F50B1B">
              <w:rPr>
                <w:b/>
                <w:sz w:val="28"/>
                <w:szCs w:val="28"/>
                <w:lang w:val="en-US"/>
              </w:rPr>
              <w:t>the University College</w:t>
            </w:r>
          </w:p>
        </w:tc>
        <w:tc>
          <w:tcPr>
            <w:tcW w:w="6804" w:type="dxa"/>
          </w:tcPr>
          <w:p w14:paraId="27ABF922" w14:textId="6D659B35" w:rsidR="00113469" w:rsidRPr="00147750" w:rsidRDefault="00320802" w:rsidP="00113469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47750">
              <w:rPr>
                <w:sz w:val="28"/>
                <w:szCs w:val="28"/>
                <w:lang w:val="en-US"/>
              </w:rPr>
              <w:t>Mrs</w:t>
            </w:r>
            <w:proofErr w:type="spellEnd"/>
            <w:r w:rsidR="00F5378E">
              <w:rPr>
                <w:sz w:val="28"/>
                <w:szCs w:val="28"/>
                <w:lang w:val="en-US"/>
              </w:rPr>
              <w:t xml:space="preserve"> VANDENBERGHE </w:t>
            </w:r>
            <w:r w:rsidR="00C26AB6">
              <w:rPr>
                <w:sz w:val="28"/>
                <w:szCs w:val="28"/>
                <w:lang w:val="en-US"/>
              </w:rPr>
              <w:t>Patricia</w:t>
            </w:r>
          </w:p>
        </w:tc>
      </w:tr>
      <w:tr w:rsidR="00113469" w:rsidRPr="00147750" w14:paraId="0C3FA15F" w14:textId="77777777" w:rsidTr="00113469">
        <w:tc>
          <w:tcPr>
            <w:tcW w:w="3227" w:type="dxa"/>
          </w:tcPr>
          <w:p w14:paraId="7E85F2CA" w14:textId="77777777" w:rsidR="00113469" w:rsidRDefault="00F50B1B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Institutional International </w:t>
            </w:r>
            <w:r w:rsidR="00147750">
              <w:rPr>
                <w:b/>
                <w:sz w:val="28"/>
                <w:szCs w:val="28"/>
                <w:lang w:val="en-US"/>
              </w:rPr>
              <w:t xml:space="preserve">Relations </w:t>
            </w:r>
            <w:r w:rsidR="00113469">
              <w:rPr>
                <w:b/>
                <w:sz w:val="28"/>
                <w:szCs w:val="28"/>
                <w:lang w:val="en-US"/>
              </w:rPr>
              <w:t>Coordinator</w:t>
            </w:r>
          </w:p>
        </w:tc>
        <w:tc>
          <w:tcPr>
            <w:tcW w:w="6804" w:type="dxa"/>
          </w:tcPr>
          <w:p w14:paraId="73C01FEC" w14:textId="0CB12C13" w:rsidR="00113469" w:rsidRDefault="00F5378E" w:rsidP="0011346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GUSTAVO SAN JUAN </w:t>
            </w:r>
            <w:r w:rsidR="00113469" w:rsidRPr="0014775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gs.sanjuan14@gmail.com</w:t>
            </w:r>
          </w:p>
          <w:p w14:paraId="2C959A58" w14:textId="77777777" w:rsidR="004A3AC8" w:rsidRPr="008F677B" w:rsidRDefault="004A3AC8" w:rsidP="00113469">
            <w:pPr>
              <w:jc w:val="both"/>
              <w:rPr>
                <w:sz w:val="28"/>
                <w:szCs w:val="28"/>
              </w:rPr>
            </w:pPr>
            <w:r w:rsidRPr="008F677B">
              <w:rPr>
                <w:sz w:val="28"/>
                <w:szCs w:val="28"/>
              </w:rPr>
              <w:t>International Relations Office</w:t>
            </w:r>
          </w:p>
          <w:p w14:paraId="6EF59DAC" w14:textId="5FAEB503" w:rsidR="00F5378E" w:rsidRDefault="00F5378E" w:rsidP="00851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 AVENUE DES NATIONS UNIES 59100 ROUBAIX</w:t>
            </w:r>
          </w:p>
          <w:p w14:paraId="4CAFB856" w14:textId="4C6312B9" w:rsidR="00147750" w:rsidRPr="00147750" w:rsidRDefault="00147750" w:rsidP="00851BAD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A4C84" w:rsidRPr="007A4C84" w14:paraId="70EFD185" w14:textId="77777777" w:rsidTr="00113469">
        <w:tc>
          <w:tcPr>
            <w:tcW w:w="3227" w:type="dxa"/>
          </w:tcPr>
          <w:p w14:paraId="001E8318" w14:textId="77777777" w:rsidR="007A4C84" w:rsidRDefault="007A4C84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Secretary</w:t>
            </w:r>
          </w:p>
        </w:tc>
        <w:tc>
          <w:tcPr>
            <w:tcW w:w="6804" w:type="dxa"/>
          </w:tcPr>
          <w:p w14:paraId="2D97F16F" w14:textId="063E0F43" w:rsidR="007A4C84" w:rsidRDefault="00000000" w:rsidP="00113469">
            <w:pPr>
              <w:jc w:val="both"/>
              <w:rPr>
                <w:sz w:val="28"/>
                <w:szCs w:val="28"/>
              </w:rPr>
            </w:pPr>
            <w:hyperlink r:id="rId6" w:history="1">
              <w:r w:rsidR="00701A97" w:rsidRPr="00701A97">
                <w:rPr>
                  <w:rFonts w:ascii="Arial" w:hAnsi="Arial" w:cs="Arial"/>
                  <w:b/>
                  <w:bCs/>
                  <w:color w:val="0000FF"/>
                  <w:sz w:val="27"/>
                  <w:szCs w:val="27"/>
                  <w:u w:val="single"/>
                  <w:shd w:val="clear" w:color="auto" w:fill="FFFFFF"/>
                </w:rPr>
                <w:t>ce.0594391c@ac-lille.fr</w:t>
              </w:r>
            </w:hyperlink>
          </w:p>
          <w:p w14:paraId="3915EE44" w14:textId="77777777" w:rsidR="004A3AC8" w:rsidRPr="004A3AC8" w:rsidRDefault="004A3AC8" w:rsidP="004A3AC8">
            <w:pPr>
              <w:jc w:val="both"/>
              <w:rPr>
                <w:sz w:val="28"/>
                <w:szCs w:val="28"/>
              </w:rPr>
            </w:pPr>
            <w:r w:rsidRPr="004A3AC8">
              <w:rPr>
                <w:sz w:val="28"/>
                <w:szCs w:val="28"/>
              </w:rPr>
              <w:t>International Relations Office</w:t>
            </w:r>
          </w:p>
          <w:p w14:paraId="452D2BA2" w14:textId="4B4CA775" w:rsidR="00147750" w:rsidRPr="00147750" w:rsidRDefault="007A4C84" w:rsidP="00851BAD">
            <w:pPr>
              <w:jc w:val="both"/>
              <w:rPr>
                <w:sz w:val="28"/>
                <w:szCs w:val="28"/>
              </w:rPr>
            </w:pPr>
            <w:r w:rsidRPr="00147750">
              <w:rPr>
                <w:sz w:val="28"/>
                <w:szCs w:val="28"/>
              </w:rPr>
              <w:t>Tel. 00 3</w:t>
            </w:r>
            <w:r w:rsidR="00F5378E">
              <w:rPr>
                <w:sz w:val="28"/>
                <w:szCs w:val="28"/>
              </w:rPr>
              <w:t>3 320242777</w:t>
            </w:r>
          </w:p>
        </w:tc>
      </w:tr>
      <w:tr w:rsidR="00113469" w:rsidRPr="00113469" w14:paraId="487D1C4B" w14:textId="77777777" w:rsidTr="00113469">
        <w:tc>
          <w:tcPr>
            <w:tcW w:w="3227" w:type="dxa"/>
          </w:tcPr>
          <w:p w14:paraId="34CED353" w14:textId="77777777" w:rsidR="00113469" w:rsidRPr="007A4C84" w:rsidRDefault="00BC4E1A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Internet site</w:t>
            </w:r>
          </w:p>
        </w:tc>
        <w:tc>
          <w:tcPr>
            <w:tcW w:w="6804" w:type="dxa"/>
          </w:tcPr>
          <w:p w14:paraId="7D8DEAFE" w14:textId="67A7ED73" w:rsidR="00113469" w:rsidRPr="00F50B1B" w:rsidRDefault="00701A97" w:rsidP="00F50B1B">
            <w:pPr>
              <w:numPr>
                <w:ilvl w:val="0"/>
                <w:numId w:val="1"/>
              </w:numPr>
              <w:spacing w:line="288" w:lineRule="atLeast"/>
              <w:ind w:left="0"/>
              <w:rPr>
                <w:rFonts w:eastAsia="Times New Roman" w:cs="Arial"/>
                <w:sz w:val="28"/>
                <w:szCs w:val="28"/>
                <w:lang w:val="fr-FR" w:eastAsia="fr-BE"/>
              </w:rPr>
            </w:pPr>
            <w:r w:rsidRPr="00701A97">
              <w:rPr>
                <w:rFonts w:eastAsia="Times New Roman" w:cs="Arial"/>
                <w:sz w:val="28"/>
                <w:szCs w:val="28"/>
                <w:lang w:val="fr-FR" w:eastAsia="fr-BE"/>
              </w:rPr>
              <w:t>https://www.esaat-roubaix.com/</w:t>
            </w:r>
          </w:p>
        </w:tc>
      </w:tr>
      <w:tr w:rsidR="00113469" w:rsidRPr="001C4788" w14:paraId="0806670D" w14:textId="77777777" w:rsidTr="00113469">
        <w:tc>
          <w:tcPr>
            <w:tcW w:w="3227" w:type="dxa"/>
          </w:tcPr>
          <w:p w14:paraId="02B33334" w14:textId="77777777" w:rsidR="00113469" w:rsidRPr="00113469" w:rsidRDefault="00113469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13469">
              <w:rPr>
                <w:b/>
                <w:sz w:val="28"/>
                <w:szCs w:val="28"/>
                <w:lang w:val="en-US"/>
              </w:rPr>
              <w:t>Homepage for incoming exchange students</w:t>
            </w:r>
          </w:p>
        </w:tc>
        <w:tc>
          <w:tcPr>
            <w:tcW w:w="6804" w:type="dxa"/>
          </w:tcPr>
          <w:p w14:paraId="7635C653" w14:textId="721DD435" w:rsidR="00113469" w:rsidRPr="00F50B1B" w:rsidRDefault="00701A97" w:rsidP="00701A97">
            <w:pPr>
              <w:numPr>
                <w:ilvl w:val="0"/>
                <w:numId w:val="2"/>
              </w:numPr>
              <w:spacing w:line="288" w:lineRule="atLeast"/>
              <w:ind w:left="0"/>
              <w:rPr>
                <w:sz w:val="28"/>
                <w:szCs w:val="28"/>
                <w:lang w:val="en-US"/>
              </w:rPr>
            </w:pPr>
            <w:r w:rsidRPr="00701A97">
              <w:rPr>
                <w:sz w:val="28"/>
                <w:szCs w:val="28"/>
                <w:lang w:val="en-US"/>
              </w:rPr>
              <w:t>https://www.esaat-roubaix.co</w:t>
            </w:r>
            <w:r w:rsidR="00DD3408">
              <w:rPr>
                <w:sz w:val="28"/>
                <w:szCs w:val="28"/>
                <w:lang w:val="en-US"/>
              </w:rPr>
              <w:t>m/</w:t>
            </w:r>
          </w:p>
        </w:tc>
      </w:tr>
      <w:tr w:rsidR="00113469" w:rsidRPr="001C4788" w14:paraId="42919AD0" w14:textId="77777777" w:rsidTr="00113469">
        <w:tc>
          <w:tcPr>
            <w:tcW w:w="3227" w:type="dxa"/>
          </w:tcPr>
          <w:p w14:paraId="78AC0BCD" w14:textId="77777777" w:rsidR="00BC4E1A" w:rsidRPr="00113469" w:rsidRDefault="00BC4E1A" w:rsidP="00BC4E1A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Academic calendar </w:t>
            </w:r>
          </w:p>
        </w:tc>
        <w:tc>
          <w:tcPr>
            <w:tcW w:w="6804" w:type="dxa"/>
          </w:tcPr>
          <w:p w14:paraId="7B4DAC82" w14:textId="08692C5C" w:rsidR="00BC4E1A" w:rsidRDefault="00BC4E1A" w:rsidP="00BC4E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BC4E1A">
              <w:rPr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semester : 1</w:t>
            </w:r>
            <w:r w:rsidR="00701A97">
              <w:rPr>
                <w:sz w:val="28"/>
                <w:szCs w:val="28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September</w:t>
            </w:r>
            <w:r w:rsidR="00CB457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20</w:t>
            </w:r>
            <w:r w:rsidR="00701A97">
              <w:rPr>
                <w:sz w:val="28"/>
                <w:szCs w:val="28"/>
                <w:lang w:val="en-US"/>
              </w:rPr>
              <w:t>2</w:t>
            </w:r>
            <w:r w:rsidR="00A3207A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701A97"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701A97">
              <w:rPr>
                <w:sz w:val="28"/>
                <w:szCs w:val="28"/>
                <w:lang w:val="en-US"/>
              </w:rPr>
              <w:t xml:space="preserve">15 </w:t>
            </w:r>
            <w:proofErr w:type="spellStart"/>
            <w:r w:rsidR="00701A97">
              <w:rPr>
                <w:sz w:val="28"/>
                <w:szCs w:val="28"/>
                <w:lang w:val="en-US"/>
              </w:rPr>
              <w:t>th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January 20</w:t>
            </w:r>
            <w:r w:rsidR="00701A97">
              <w:rPr>
                <w:sz w:val="28"/>
                <w:szCs w:val="28"/>
                <w:lang w:val="en-US"/>
              </w:rPr>
              <w:t>2</w:t>
            </w:r>
            <w:r w:rsidR="00A3207A">
              <w:rPr>
                <w:sz w:val="28"/>
                <w:szCs w:val="28"/>
                <w:lang w:val="en-US"/>
              </w:rPr>
              <w:t>4</w:t>
            </w:r>
          </w:p>
          <w:p w14:paraId="6DDFECF0" w14:textId="64E1DB13" w:rsidR="00113469" w:rsidRPr="00147750" w:rsidRDefault="00BC4E1A" w:rsidP="00BC4E1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BC4E1A">
              <w:rPr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sz w:val="28"/>
                <w:szCs w:val="28"/>
                <w:lang w:val="en-US"/>
              </w:rPr>
              <w:t xml:space="preserve"> semester : 1</w:t>
            </w:r>
            <w:r w:rsidRPr="00BC4E1A">
              <w:rPr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February 20</w:t>
            </w:r>
            <w:r w:rsidR="00701A97">
              <w:rPr>
                <w:sz w:val="28"/>
                <w:szCs w:val="28"/>
                <w:lang w:val="en-US"/>
              </w:rPr>
              <w:t>2</w:t>
            </w:r>
            <w:r w:rsidR="00A3207A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-</w:t>
            </w:r>
            <w:r w:rsidR="004A3AC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30</w:t>
            </w:r>
            <w:r w:rsidRPr="00BC4E1A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June 20</w:t>
            </w:r>
            <w:r w:rsidR="00701A97">
              <w:rPr>
                <w:sz w:val="28"/>
                <w:szCs w:val="28"/>
                <w:lang w:val="en-US"/>
              </w:rPr>
              <w:t>2</w:t>
            </w:r>
            <w:r w:rsidR="00A3207A">
              <w:rPr>
                <w:sz w:val="28"/>
                <w:szCs w:val="28"/>
                <w:lang w:val="en-US"/>
              </w:rPr>
              <w:t>4</w:t>
            </w:r>
          </w:p>
        </w:tc>
      </w:tr>
      <w:tr w:rsidR="00F50B1B" w:rsidRPr="001C4788" w14:paraId="5CD1365E" w14:textId="77777777" w:rsidTr="00113469">
        <w:tc>
          <w:tcPr>
            <w:tcW w:w="3227" w:type="dxa"/>
          </w:tcPr>
          <w:p w14:paraId="66ECFF7E" w14:textId="77777777" w:rsidR="005015C4" w:rsidRDefault="005015C4" w:rsidP="005015C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Mandatory application documents </w:t>
            </w:r>
          </w:p>
          <w:p w14:paraId="2D126E20" w14:textId="77777777" w:rsidR="00F50B1B" w:rsidRDefault="00F50B1B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</w:tcPr>
          <w:p w14:paraId="371783F0" w14:textId="287EE64F" w:rsidR="005015C4" w:rsidRDefault="005015C4" w:rsidP="005015C4">
            <w:pPr>
              <w:numPr>
                <w:ilvl w:val="0"/>
                <w:numId w:val="2"/>
              </w:numPr>
              <w:spacing w:line="288" w:lineRule="atLeast"/>
              <w:ind w:left="0"/>
              <w:rPr>
                <w:rFonts w:eastAsia="Times New Roman" w:cs="Arial"/>
                <w:sz w:val="28"/>
                <w:szCs w:val="28"/>
                <w:lang w:val="en-US" w:eastAsia="fr-BE"/>
              </w:rPr>
            </w:pPr>
            <w:r>
              <w:rPr>
                <w:sz w:val="28"/>
                <w:szCs w:val="28"/>
                <w:lang w:val="en-US"/>
              </w:rPr>
              <w:t xml:space="preserve">Application file </w:t>
            </w:r>
            <w:r w:rsidR="004E2830">
              <w:rPr>
                <w:sz w:val="28"/>
                <w:szCs w:val="28"/>
                <w:lang w:val="en-US"/>
              </w:rPr>
              <w:t>:</w:t>
            </w:r>
          </w:p>
          <w:p w14:paraId="1C2D5E83" w14:textId="77777777" w:rsidR="005015C4" w:rsidRDefault="005015C4" w:rsidP="005015C4">
            <w:pPr>
              <w:numPr>
                <w:ilvl w:val="0"/>
                <w:numId w:val="2"/>
              </w:numPr>
              <w:spacing w:line="288" w:lineRule="atLeast"/>
              <w:ind w:left="0"/>
              <w:rPr>
                <w:rFonts w:eastAsia="Times New Roman" w:cs="Arial"/>
                <w:sz w:val="28"/>
                <w:szCs w:val="28"/>
                <w:lang w:val="en-US" w:eastAsia="fr-BE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fr-BE"/>
              </w:rPr>
              <w:t>Letter of motivation in French</w:t>
            </w:r>
          </w:p>
          <w:p w14:paraId="3073BF48" w14:textId="6EE8F3FD" w:rsidR="004E2830" w:rsidRDefault="004E2830" w:rsidP="005015C4">
            <w:pPr>
              <w:numPr>
                <w:ilvl w:val="0"/>
                <w:numId w:val="2"/>
              </w:numPr>
              <w:spacing w:line="288" w:lineRule="atLeast"/>
              <w:ind w:left="0"/>
              <w:rPr>
                <w:rFonts w:eastAsia="Times New Roman" w:cs="Arial"/>
                <w:sz w:val="28"/>
                <w:szCs w:val="28"/>
                <w:lang w:val="en-US" w:eastAsia="fr-BE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fr-BE"/>
              </w:rPr>
              <w:t>Curriculum vitae</w:t>
            </w:r>
          </w:p>
          <w:p w14:paraId="68213CB6" w14:textId="42E6EA26" w:rsidR="004E2830" w:rsidRDefault="004E2830" w:rsidP="005015C4">
            <w:pPr>
              <w:numPr>
                <w:ilvl w:val="0"/>
                <w:numId w:val="2"/>
              </w:numPr>
              <w:spacing w:line="288" w:lineRule="atLeast"/>
              <w:ind w:left="0"/>
              <w:rPr>
                <w:rFonts w:eastAsia="Times New Roman" w:cs="Arial"/>
                <w:sz w:val="28"/>
                <w:szCs w:val="28"/>
                <w:lang w:val="en-US" w:eastAsia="fr-BE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fr-BE"/>
              </w:rPr>
              <w:t>Portfolio</w:t>
            </w:r>
          </w:p>
          <w:p w14:paraId="138F96A4" w14:textId="79E52DF6" w:rsidR="005015C4" w:rsidRDefault="00505A6B" w:rsidP="005015C4">
            <w:pPr>
              <w:numPr>
                <w:ilvl w:val="0"/>
                <w:numId w:val="2"/>
              </w:numPr>
              <w:spacing w:line="288" w:lineRule="atLeast"/>
              <w:ind w:left="0"/>
              <w:rPr>
                <w:rFonts w:eastAsia="Times New Roman" w:cs="Arial"/>
                <w:sz w:val="28"/>
                <w:szCs w:val="28"/>
                <w:lang w:val="en-US" w:eastAsia="fr-BE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fr-BE"/>
              </w:rPr>
              <w:t>Photograph JPG</w:t>
            </w:r>
          </w:p>
          <w:p w14:paraId="0692DD42" w14:textId="77777777" w:rsidR="005015C4" w:rsidRDefault="005015C4" w:rsidP="005015C4">
            <w:pPr>
              <w:numPr>
                <w:ilvl w:val="0"/>
                <w:numId w:val="2"/>
              </w:numPr>
              <w:spacing w:line="288" w:lineRule="atLeast"/>
              <w:ind w:left="0"/>
              <w:rPr>
                <w:rFonts w:eastAsia="Times New Roman" w:cs="Arial"/>
                <w:sz w:val="28"/>
                <w:szCs w:val="28"/>
                <w:lang w:val="en-US" w:eastAsia="fr-BE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fr-BE"/>
              </w:rPr>
              <w:t>Photocopy of the ID</w:t>
            </w:r>
          </w:p>
          <w:p w14:paraId="4B3EF1FC" w14:textId="2FB1851A" w:rsidR="005015C4" w:rsidRDefault="005015C4" w:rsidP="005015C4">
            <w:pPr>
              <w:numPr>
                <w:ilvl w:val="0"/>
                <w:numId w:val="2"/>
              </w:numPr>
              <w:spacing w:line="288" w:lineRule="atLeast"/>
              <w:ind w:left="0"/>
              <w:rPr>
                <w:rFonts w:eastAsia="Times New Roman" w:cs="Arial"/>
                <w:sz w:val="28"/>
                <w:szCs w:val="28"/>
                <w:lang w:val="en-US" w:eastAsia="fr-BE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fr-BE"/>
              </w:rPr>
              <w:t>Result obtained at the European Commission’s o</w:t>
            </w:r>
            <w:r w:rsidR="00F32B04">
              <w:rPr>
                <w:rFonts w:eastAsia="Times New Roman" w:cs="Arial"/>
                <w:sz w:val="28"/>
                <w:szCs w:val="28"/>
                <w:lang w:val="en-US" w:eastAsia="fr-BE"/>
              </w:rPr>
              <w:t>n</w:t>
            </w:r>
            <w:r>
              <w:rPr>
                <w:rFonts w:eastAsia="Times New Roman" w:cs="Arial"/>
                <w:sz w:val="28"/>
                <w:szCs w:val="28"/>
                <w:lang w:val="en-US" w:eastAsia="fr-BE"/>
              </w:rPr>
              <w:t>line language test</w:t>
            </w:r>
            <w:r w:rsidR="004E2830">
              <w:rPr>
                <w:rFonts w:eastAsia="Times New Roman" w:cs="Arial"/>
                <w:sz w:val="28"/>
                <w:szCs w:val="28"/>
                <w:lang w:val="en-US" w:eastAsia="fr-BE"/>
              </w:rPr>
              <w:t>.</w:t>
            </w:r>
          </w:p>
          <w:p w14:paraId="48D6358D" w14:textId="7B509517" w:rsidR="00F50B1B" w:rsidRPr="005015C4" w:rsidRDefault="005015C4" w:rsidP="003B1282">
            <w:pPr>
              <w:numPr>
                <w:ilvl w:val="0"/>
                <w:numId w:val="2"/>
              </w:numPr>
              <w:spacing w:line="288" w:lineRule="atLeast"/>
              <w:ind w:left="0"/>
              <w:rPr>
                <w:rFonts w:eastAsia="Times New Roman" w:cs="Arial"/>
                <w:sz w:val="28"/>
                <w:szCs w:val="28"/>
                <w:lang w:val="en-US" w:eastAsia="fr-BE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fr-BE"/>
              </w:rPr>
              <w:t>Signed Learning Agreement or Traineeship Agreement</w:t>
            </w:r>
            <w:r w:rsidR="00F32B04">
              <w:rPr>
                <w:rFonts w:eastAsia="Times New Roman" w:cs="Arial"/>
                <w:sz w:val="28"/>
                <w:szCs w:val="28"/>
                <w:lang w:val="en-US" w:eastAsia="fr-BE"/>
              </w:rPr>
              <w:t xml:space="preserve"> </w:t>
            </w:r>
          </w:p>
        </w:tc>
      </w:tr>
      <w:tr w:rsidR="00113469" w:rsidRPr="001C4788" w14:paraId="57B072ED" w14:textId="77777777" w:rsidTr="00113469">
        <w:tc>
          <w:tcPr>
            <w:tcW w:w="3227" w:type="dxa"/>
          </w:tcPr>
          <w:p w14:paraId="611F8D50" w14:textId="77777777" w:rsidR="005015C4" w:rsidRPr="00113469" w:rsidRDefault="005015C4" w:rsidP="00F50B1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Application Deadlines</w:t>
            </w:r>
          </w:p>
        </w:tc>
        <w:tc>
          <w:tcPr>
            <w:tcW w:w="6804" w:type="dxa"/>
          </w:tcPr>
          <w:p w14:paraId="127D15C0" w14:textId="3CB8EEB9" w:rsidR="005015C4" w:rsidRDefault="005015C4" w:rsidP="005015C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F50B1B">
              <w:rPr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semester : </w:t>
            </w:r>
            <w:r w:rsidR="00CB4573">
              <w:rPr>
                <w:sz w:val="28"/>
                <w:szCs w:val="28"/>
                <w:lang w:val="en-US"/>
              </w:rPr>
              <w:t xml:space="preserve">15 </w:t>
            </w:r>
            <w:proofErr w:type="spellStart"/>
            <w:r w:rsidR="00CB4573">
              <w:rPr>
                <w:sz w:val="28"/>
                <w:szCs w:val="28"/>
                <w:lang w:val="en-US"/>
              </w:rPr>
              <w:t>th</w:t>
            </w:r>
            <w:proofErr w:type="spellEnd"/>
            <w:r w:rsidR="00CB4573">
              <w:rPr>
                <w:sz w:val="28"/>
                <w:szCs w:val="28"/>
                <w:lang w:val="en-US"/>
              </w:rPr>
              <w:t xml:space="preserve"> </w:t>
            </w:r>
            <w:r w:rsidR="004E2830">
              <w:rPr>
                <w:sz w:val="28"/>
                <w:szCs w:val="28"/>
                <w:lang w:val="en-US"/>
              </w:rPr>
              <w:t>May</w:t>
            </w:r>
            <w:r w:rsidR="006433A3">
              <w:rPr>
                <w:sz w:val="28"/>
                <w:szCs w:val="28"/>
                <w:lang w:val="en-US"/>
              </w:rPr>
              <w:t xml:space="preserve"> 2</w:t>
            </w:r>
            <w:r w:rsidR="004E2830">
              <w:rPr>
                <w:sz w:val="28"/>
                <w:szCs w:val="28"/>
                <w:lang w:val="en-US"/>
              </w:rPr>
              <w:t>02</w:t>
            </w:r>
            <w:r w:rsidR="00A3207A">
              <w:rPr>
                <w:sz w:val="28"/>
                <w:szCs w:val="28"/>
                <w:lang w:val="en-US"/>
              </w:rPr>
              <w:t>4</w:t>
            </w:r>
          </w:p>
          <w:p w14:paraId="63B81880" w14:textId="43E8F5A7" w:rsidR="00BC4E1A" w:rsidRDefault="005015C4" w:rsidP="005015C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BC4E1A">
              <w:rPr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sz w:val="28"/>
                <w:szCs w:val="28"/>
                <w:lang w:val="en-US"/>
              </w:rPr>
              <w:t xml:space="preserve"> semester :</w:t>
            </w:r>
            <w:r w:rsidR="00CB4573">
              <w:rPr>
                <w:sz w:val="28"/>
                <w:szCs w:val="28"/>
                <w:lang w:val="en-US"/>
              </w:rPr>
              <w:t xml:space="preserve"> 15 </w:t>
            </w:r>
            <w:proofErr w:type="spellStart"/>
            <w:r w:rsidR="00CB4573">
              <w:rPr>
                <w:sz w:val="28"/>
                <w:szCs w:val="28"/>
                <w:lang w:val="en-US"/>
              </w:rPr>
              <w:t>th</w:t>
            </w:r>
            <w:proofErr w:type="spellEnd"/>
            <w:r w:rsidR="00CB4573">
              <w:rPr>
                <w:sz w:val="28"/>
                <w:szCs w:val="28"/>
                <w:lang w:val="en-US"/>
              </w:rPr>
              <w:t xml:space="preserve"> </w:t>
            </w:r>
            <w:r w:rsidR="004E2830">
              <w:rPr>
                <w:sz w:val="28"/>
                <w:szCs w:val="28"/>
                <w:lang w:val="en-US"/>
              </w:rPr>
              <w:t>October 202</w:t>
            </w:r>
            <w:r w:rsidR="00A3207A">
              <w:rPr>
                <w:sz w:val="28"/>
                <w:szCs w:val="28"/>
                <w:lang w:val="en-US"/>
              </w:rPr>
              <w:t>4</w:t>
            </w:r>
          </w:p>
          <w:p w14:paraId="2890D7B8" w14:textId="6E6A2036" w:rsidR="006433A3" w:rsidRPr="00147750" w:rsidRDefault="006433A3" w:rsidP="005015C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13469" w:rsidRPr="001C4788" w14:paraId="4761745B" w14:textId="77777777" w:rsidTr="00113469">
        <w:tc>
          <w:tcPr>
            <w:tcW w:w="3227" w:type="dxa"/>
          </w:tcPr>
          <w:p w14:paraId="2735DA12" w14:textId="77777777" w:rsidR="00113469" w:rsidRPr="00113469" w:rsidRDefault="00BC4E1A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Additional service for foreign students</w:t>
            </w:r>
          </w:p>
        </w:tc>
        <w:tc>
          <w:tcPr>
            <w:tcW w:w="6804" w:type="dxa"/>
          </w:tcPr>
          <w:p w14:paraId="2A2F5EEF" w14:textId="2C651DE6" w:rsidR="00C26AB6" w:rsidRDefault="00505A6B" w:rsidP="00C26AB6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C26AB6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26AB6">
              <w:rPr>
                <w:sz w:val="28"/>
                <w:szCs w:val="28"/>
                <w:lang w:val="en-US"/>
              </w:rPr>
              <w:t xml:space="preserve"> academic year </w:t>
            </w:r>
            <w:r w:rsidR="00BC4E1A" w:rsidRPr="00F50B1B">
              <w:rPr>
                <w:sz w:val="28"/>
                <w:szCs w:val="28"/>
                <w:lang w:val="en-US"/>
              </w:rPr>
              <w:t xml:space="preserve">course in French </w:t>
            </w:r>
          </w:p>
          <w:p w14:paraId="3E38C1E5" w14:textId="34CB8C44" w:rsidR="004E6C89" w:rsidRPr="004E6C89" w:rsidRDefault="004E6C89" w:rsidP="004E6C89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  <w:p w14:paraId="6E4AD1D9" w14:textId="7659B310" w:rsidR="00F50B1B" w:rsidRPr="00F50B1B" w:rsidRDefault="00F50B1B" w:rsidP="00C26AB6">
            <w:pPr>
              <w:pStyle w:val="Paragraphedeliste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433A3" w:rsidRPr="001C4788" w14:paraId="0E5D10DC" w14:textId="77777777" w:rsidTr="00113469">
        <w:tc>
          <w:tcPr>
            <w:tcW w:w="3227" w:type="dxa"/>
          </w:tcPr>
          <w:p w14:paraId="0160E590" w14:textId="77777777" w:rsidR="006433A3" w:rsidRDefault="006433A3" w:rsidP="00113469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Accomodation</w:t>
            </w:r>
            <w:proofErr w:type="spellEnd"/>
          </w:p>
        </w:tc>
        <w:tc>
          <w:tcPr>
            <w:tcW w:w="6804" w:type="dxa"/>
          </w:tcPr>
          <w:p w14:paraId="717E53BD" w14:textId="77777777" w:rsidR="00C26AB6" w:rsidRPr="004A3AC8" w:rsidRDefault="00C26AB6" w:rsidP="00C26A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Information at the </w:t>
            </w:r>
            <w:r w:rsidRPr="004A3AC8">
              <w:rPr>
                <w:sz w:val="28"/>
                <w:szCs w:val="28"/>
              </w:rPr>
              <w:t>International Relations Office</w:t>
            </w:r>
          </w:p>
          <w:p w14:paraId="351F5718" w14:textId="165F6D5A" w:rsidR="006433A3" w:rsidRDefault="006433A3" w:rsidP="00C26AB6">
            <w:pPr>
              <w:spacing w:line="288" w:lineRule="atLeast"/>
              <w:rPr>
                <w:sz w:val="28"/>
                <w:szCs w:val="28"/>
                <w:lang w:val="en-US"/>
              </w:rPr>
            </w:pPr>
          </w:p>
        </w:tc>
      </w:tr>
    </w:tbl>
    <w:p w14:paraId="235C72EF" w14:textId="77777777" w:rsidR="00113469" w:rsidRPr="00113469" w:rsidRDefault="00113469" w:rsidP="00113469">
      <w:pPr>
        <w:jc w:val="both"/>
        <w:rPr>
          <w:b/>
          <w:sz w:val="28"/>
          <w:szCs w:val="28"/>
          <w:lang w:val="en-US"/>
        </w:rPr>
      </w:pPr>
    </w:p>
    <w:sectPr w:rsidR="00113469" w:rsidRPr="00113469" w:rsidSect="00C26AB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BCF"/>
    <w:multiLevelType w:val="multilevel"/>
    <w:tmpl w:val="00F2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B7138"/>
    <w:multiLevelType w:val="multilevel"/>
    <w:tmpl w:val="6154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D3E4B"/>
    <w:multiLevelType w:val="multilevel"/>
    <w:tmpl w:val="067C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4655D"/>
    <w:multiLevelType w:val="hybridMultilevel"/>
    <w:tmpl w:val="E98E9E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4156"/>
    <w:multiLevelType w:val="multilevel"/>
    <w:tmpl w:val="944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F7702"/>
    <w:multiLevelType w:val="hybridMultilevel"/>
    <w:tmpl w:val="BFA6BD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70632">
    <w:abstractNumId w:val="1"/>
  </w:num>
  <w:num w:numId="2" w16cid:durableId="112672770">
    <w:abstractNumId w:val="2"/>
  </w:num>
  <w:num w:numId="3" w16cid:durableId="1447501354">
    <w:abstractNumId w:val="3"/>
  </w:num>
  <w:num w:numId="4" w16cid:durableId="820268039">
    <w:abstractNumId w:val="5"/>
  </w:num>
  <w:num w:numId="5" w16cid:durableId="826285144">
    <w:abstractNumId w:val="4"/>
  </w:num>
  <w:num w:numId="6" w16cid:durableId="17946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469"/>
    <w:rsid w:val="00113469"/>
    <w:rsid w:val="00147750"/>
    <w:rsid w:val="00172138"/>
    <w:rsid w:val="001C4788"/>
    <w:rsid w:val="001E4372"/>
    <w:rsid w:val="002859DC"/>
    <w:rsid w:val="00293296"/>
    <w:rsid w:val="00320802"/>
    <w:rsid w:val="003A2A66"/>
    <w:rsid w:val="003B1282"/>
    <w:rsid w:val="00413C9C"/>
    <w:rsid w:val="00485BC0"/>
    <w:rsid w:val="004A3AC8"/>
    <w:rsid w:val="004E2830"/>
    <w:rsid w:val="004E6C89"/>
    <w:rsid w:val="005015C4"/>
    <w:rsid w:val="00505A6B"/>
    <w:rsid w:val="006433A3"/>
    <w:rsid w:val="00701A97"/>
    <w:rsid w:val="007173A7"/>
    <w:rsid w:val="00782F7D"/>
    <w:rsid w:val="007A4C84"/>
    <w:rsid w:val="00851BAD"/>
    <w:rsid w:val="00855949"/>
    <w:rsid w:val="00887FE2"/>
    <w:rsid w:val="008C4EBC"/>
    <w:rsid w:val="008F677B"/>
    <w:rsid w:val="009827C6"/>
    <w:rsid w:val="00A3207A"/>
    <w:rsid w:val="00BC4E1A"/>
    <w:rsid w:val="00C26AB6"/>
    <w:rsid w:val="00CB4573"/>
    <w:rsid w:val="00D20785"/>
    <w:rsid w:val="00DD3408"/>
    <w:rsid w:val="00E169F1"/>
    <w:rsid w:val="00E356BC"/>
    <w:rsid w:val="00E80E1E"/>
    <w:rsid w:val="00EF4C6D"/>
    <w:rsid w:val="00F11FC2"/>
    <w:rsid w:val="00F32B04"/>
    <w:rsid w:val="00F50B1B"/>
    <w:rsid w:val="00F5378E"/>
    <w:rsid w:val="00F56F8A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0646"/>
  <w15:docId w15:val="{66312E66-F906-421D-B6CB-8BC12CF8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tionHTML">
    <w:name w:val="HTML Cite"/>
    <w:basedOn w:val="Policepardfaut"/>
    <w:uiPriority w:val="99"/>
    <w:semiHidden/>
    <w:unhideWhenUsed/>
    <w:rsid w:val="00320802"/>
    <w:rPr>
      <w:i w:val="0"/>
      <w:iCs w:val="0"/>
      <w:color w:val="009030"/>
    </w:rPr>
  </w:style>
  <w:style w:type="character" w:styleId="lev">
    <w:name w:val="Strong"/>
    <w:basedOn w:val="Policepardfaut"/>
    <w:uiPriority w:val="22"/>
    <w:qFormat/>
    <w:rsid w:val="00320802"/>
    <w:rPr>
      <w:b/>
      <w:bCs/>
    </w:rPr>
  </w:style>
  <w:style w:type="character" w:styleId="Lienhypertexte">
    <w:name w:val="Hyperlink"/>
    <w:basedOn w:val="Policepardfaut"/>
    <w:uiPriority w:val="99"/>
    <w:unhideWhenUsed/>
    <w:rsid w:val="0014775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50B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4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748">
                  <w:marLeft w:val="4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2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4E5E6"/>
                            <w:left w:val="single" w:sz="6" w:space="0" w:color="E4E5E6"/>
                            <w:bottom w:val="single" w:sz="6" w:space="0" w:color="E4E5E6"/>
                            <w:right w:val="single" w:sz="6" w:space="0" w:color="E4E5E6"/>
                          </w:divBdr>
                          <w:divsChild>
                            <w:div w:id="19457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3052">
                  <w:marLeft w:val="4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4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4E5E6"/>
                            <w:left w:val="single" w:sz="6" w:space="0" w:color="E4E5E6"/>
                            <w:bottom w:val="single" w:sz="6" w:space="0" w:color="E4E5E6"/>
                            <w:right w:val="single" w:sz="6" w:space="0" w:color="E4E5E6"/>
                          </w:divBdr>
                          <w:divsChild>
                            <w:div w:id="15146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594391c@ac-lill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BENBOUALI Hassiba</dc:creator>
  <cp:lastModifiedBy>GUSTAVO SANJUAN</cp:lastModifiedBy>
  <cp:revision>8</cp:revision>
  <cp:lastPrinted>2015-03-23T15:09:00Z</cp:lastPrinted>
  <dcterms:created xsi:type="dcterms:W3CDTF">2015-03-25T12:01:00Z</dcterms:created>
  <dcterms:modified xsi:type="dcterms:W3CDTF">2023-11-30T13:41:00Z</dcterms:modified>
</cp:coreProperties>
</file>